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>№ 5</w:t>
      </w:r>
      <w:r w:rsidR="001C5433">
        <w:rPr>
          <w:rFonts w:ascii="Times New Roman" w:hAnsi="Times New Roman" w:cs="Times New Roman"/>
          <w:b/>
          <w:sz w:val="24"/>
          <w:szCs w:val="24"/>
        </w:rPr>
        <w:t>46</w:t>
      </w:r>
      <w:r w:rsidR="00967200">
        <w:rPr>
          <w:rFonts w:ascii="Times New Roman" w:hAnsi="Times New Roman" w:cs="Times New Roman"/>
          <w:b/>
          <w:sz w:val="24"/>
          <w:szCs w:val="24"/>
        </w:rPr>
        <w:t>7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531E25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29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1C5433" w:rsidRPr="001C5433">
        <w:rPr>
          <w:rFonts w:ascii="Times New Roman" w:hAnsi="Times New Roman" w:cs="Times New Roman"/>
          <w:b/>
          <w:sz w:val="24"/>
          <w:szCs w:val="24"/>
        </w:rPr>
        <w:t xml:space="preserve">туманоуловителей ГТУ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ED2251" w:rsidRDefault="00ED2251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2251" w:rsidP="001C54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Российские рубли/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Казахские тенге</w:t>
            </w:r>
            <w:r w:rsidRPr="00043D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043D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</w:t>
            </w:r>
            <w:r w:rsidRPr="00043D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использования альтернативной валюты</w:t>
            </w:r>
            <w:r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060DA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1C5433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</w:t>
            </w:r>
            <w:r w:rsidR="00060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5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</w:tc>
      </w:tr>
      <w:tr w:rsidR="00FD4DF6" w:rsidRPr="0043150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 w:rsidR="00195534">
              <w:rPr>
                <w:rFonts w:ascii="Times New Roman" w:hAnsi="Times New Roman" w:cs="Times New Roman"/>
                <w:sz w:val="24"/>
                <w:szCs w:val="24"/>
              </w:rPr>
              <w:t xml:space="preserve">нтации изложены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23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должен включать (в том числе, но не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1. Полный реестр документации, поставляемой с 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F76BF8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Руководства по эксплуатации;</w:t>
            </w:r>
          </w:p>
          <w:p w:rsidR="00E218E2" w:rsidRPr="00E218E2" w:rsidRDefault="00F76BF8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Конструкторскую документаци</w:t>
            </w:r>
            <w:r w:rsidR="009672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8E2" w:rsidRPr="00E218E2" w:rsidRDefault="00F76BF8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Чертежи общего вида с указанием габаритов, присоединительных размеров и массы изделия;</w:t>
            </w:r>
          </w:p>
          <w:p w:rsidR="00E218E2" w:rsidRPr="00E218E2" w:rsidRDefault="00F76BF8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Ведомость ЗИП;</w:t>
            </w:r>
          </w:p>
          <w:p w:rsidR="00E218E2" w:rsidRPr="00E218E2" w:rsidRDefault="00F76BF8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Инструкцию по консервации, упаковке, транспортировке и хранению изделия.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F76BF8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Приложении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поставляемых </w:t>
            </w:r>
            <w:r w:rsidR="00F76BF8" w:rsidRPr="00F76BF8">
              <w:rPr>
                <w:rFonts w:ascii="Times New Roman" w:hAnsi="Times New Roman" w:cs="Times New Roman"/>
                <w:sz w:val="24"/>
                <w:szCs w:val="24"/>
              </w:rPr>
              <w:t xml:space="preserve">туманоуловителей ГТУ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</w:t>
            </w:r>
            <w:r w:rsidR="00232065">
              <w:rPr>
                <w:rFonts w:ascii="Times New Roman" w:hAnsi="Times New Roman" w:cs="Times New Roman"/>
                <w:sz w:val="24"/>
                <w:szCs w:val="24"/>
              </w:rPr>
              <w:t xml:space="preserve"> КТК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1C" w:rsidRDefault="00800755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81C" w:rsidRPr="00AC24AA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F76BF8" w:rsidRPr="00F76BF8">
              <w:rPr>
                <w:rFonts w:ascii="Times New Roman" w:hAnsi="Times New Roman" w:cs="Times New Roman"/>
                <w:sz w:val="24"/>
                <w:szCs w:val="24"/>
              </w:rPr>
              <w:t xml:space="preserve">туманоуловителей ГТУ 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с указанием основных узлов и присоединительных размеров;</w:t>
            </w:r>
          </w:p>
          <w:p w:rsidR="00E16E61" w:rsidRPr="00666163" w:rsidRDefault="00E16E61" w:rsidP="00CB019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76BF8" w:rsidP="00F76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Иванина Алина Алановна 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Alina</w:t>
            </w:r>
            <w:r w:rsidRPr="00F7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Ivanina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6B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Alina.Ivanina@cpcpipe.ru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43150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43150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76BF8" w:rsidRDefault="00F76BF8" w:rsidP="0043150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3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4" w:name="_GoBack"/>
            <w:bookmarkEnd w:id="4"/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3150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3150B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D3D"/>
    <w:rsid w:val="00043FBE"/>
    <w:rsid w:val="000443D8"/>
    <w:rsid w:val="00044589"/>
    <w:rsid w:val="000477CC"/>
    <w:rsid w:val="0005262A"/>
    <w:rsid w:val="00053BB9"/>
    <w:rsid w:val="00055436"/>
    <w:rsid w:val="00055CA2"/>
    <w:rsid w:val="00060DAD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5534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433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82D"/>
    <w:rsid w:val="00224B77"/>
    <w:rsid w:val="0023117A"/>
    <w:rsid w:val="00231E83"/>
    <w:rsid w:val="00232065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50B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1430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057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200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C75AB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1CE4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199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2251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6BF8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466FE1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4444235-A371-4FF6-97F0-3184BFCC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ivan1118</cp:lastModifiedBy>
  <cp:revision>84</cp:revision>
  <cp:lastPrinted>2017-03-07T10:36:00Z</cp:lastPrinted>
  <dcterms:created xsi:type="dcterms:W3CDTF">2014-12-09T16:06:00Z</dcterms:created>
  <dcterms:modified xsi:type="dcterms:W3CDTF">2023-02-13T11:40:00Z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